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6C" w:rsidRDefault="00FA0BB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.9pt;margin-top:151.5pt;width:367.05pt;height:513.7pt;z-index:251658240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1026" inset="10.8pt,7.2pt,10.8pt,7.2pt">
              <w:txbxContent>
                <w:p w:rsidR="0030100D" w:rsidRDefault="0030100D" w:rsidP="0030100D">
                  <w:pPr>
                    <w:jc w:val="center"/>
                    <w:rPr>
                      <w:rFonts w:ascii="Cambria" w:hAnsi="Cambria"/>
                      <w:b/>
                      <w:i/>
                      <w:noProof/>
                      <w:sz w:val="28"/>
                      <w:szCs w:val="28"/>
                    </w:rPr>
                  </w:pPr>
                  <w:r w:rsidRPr="006B7ADF">
                    <w:rPr>
                      <w:rFonts w:ascii="Cambria" w:hAnsi="Cambria"/>
                      <w:b/>
                      <w:i/>
                      <w:noProof/>
                      <w:sz w:val="28"/>
                      <w:szCs w:val="28"/>
                    </w:rPr>
                    <w:t xml:space="preserve">Saints Peter and Paul </w:t>
                  </w:r>
                </w:p>
                <w:p w:rsidR="0030100D" w:rsidRPr="006B7ADF" w:rsidRDefault="0030100D" w:rsidP="0030100D">
                  <w:pPr>
                    <w:jc w:val="center"/>
                    <w:rPr>
                      <w:rFonts w:ascii="Cambria" w:hAnsi="Cambria"/>
                      <w:b/>
                      <w:i/>
                      <w:noProof/>
                      <w:sz w:val="28"/>
                      <w:szCs w:val="28"/>
                    </w:rPr>
                  </w:pPr>
                  <w:r w:rsidRPr="006B7ADF">
                    <w:rPr>
                      <w:rFonts w:ascii="Cambria" w:hAnsi="Cambria"/>
                      <w:b/>
                      <w:i/>
                      <w:noProof/>
                      <w:sz w:val="28"/>
                      <w:szCs w:val="28"/>
                    </w:rPr>
                    <w:t xml:space="preserve">Religious Ed </w:t>
                  </w:r>
                  <w:r>
                    <w:rPr>
                      <w:rFonts w:ascii="Cambria" w:hAnsi="Cambria"/>
                      <w:b/>
                      <w:i/>
                      <w:noProof/>
                      <w:sz w:val="28"/>
                      <w:szCs w:val="28"/>
                    </w:rPr>
                    <w:t xml:space="preserve"> a</w:t>
                  </w:r>
                  <w:r w:rsidRPr="006B7ADF">
                    <w:rPr>
                      <w:rFonts w:ascii="Cambria" w:hAnsi="Cambria"/>
                      <w:b/>
                      <w:i/>
                      <w:noProof/>
                      <w:sz w:val="28"/>
                      <w:szCs w:val="28"/>
                    </w:rPr>
                    <w:t>nd SWAG</w:t>
                  </w:r>
                </w:p>
                <w:p w:rsidR="0030100D" w:rsidRDefault="0030100D" w:rsidP="0030100D">
                  <w:pPr>
                    <w:jc w:val="center"/>
                    <w:rPr>
                      <w:rFonts w:ascii="Cambria" w:hAnsi="Cambria"/>
                      <w:i/>
                      <w:noProof/>
                      <w:sz w:val="28"/>
                      <w:szCs w:val="28"/>
                    </w:rPr>
                  </w:pPr>
                </w:p>
                <w:p w:rsidR="0030100D" w:rsidRDefault="0030100D" w:rsidP="0030100D">
                  <w:pPr>
                    <w:jc w:val="center"/>
                    <w:rPr>
                      <w:rFonts w:ascii="Cambria" w:hAnsi="Cambria"/>
                      <w:b/>
                      <w:i/>
                      <w:noProof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i/>
                      <w:noProof/>
                      <w:sz w:val="28"/>
                      <w:szCs w:val="28"/>
                    </w:rPr>
                    <w:t>This Friday</w:t>
                  </w:r>
                </w:p>
                <w:p w:rsidR="0030100D" w:rsidRPr="006B7ADF" w:rsidRDefault="0030100D" w:rsidP="0030100D">
                  <w:pPr>
                    <w:jc w:val="center"/>
                    <w:rPr>
                      <w:rFonts w:ascii="Cambria" w:hAnsi="Cambria"/>
                      <w:b/>
                      <w:i/>
                      <w:noProof/>
                      <w:sz w:val="28"/>
                      <w:szCs w:val="28"/>
                    </w:rPr>
                  </w:pPr>
                  <w:r w:rsidRPr="006B7ADF">
                    <w:rPr>
                      <w:rFonts w:ascii="Cambria" w:hAnsi="Cambria"/>
                      <w:b/>
                      <w:i/>
                      <w:noProof/>
                      <w:sz w:val="28"/>
                      <w:szCs w:val="28"/>
                    </w:rPr>
                    <w:t>September 12th</w:t>
                  </w:r>
                </w:p>
                <w:p w:rsidR="0030100D" w:rsidRDefault="0030100D" w:rsidP="0030100D">
                  <w:pPr>
                    <w:jc w:val="center"/>
                    <w:rPr>
                      <w:rFonts w:ascii="Cambria" w:hAnsi="Cambria"/>
                      <w:b/>
                      <w:i/>
                      <w:noProof/>
                      <w:sz w:val="28"/>
                      <w:szCs w:val="28"/>
                    </w:rPr>
                  </w:pPr>
                  <w:r w:rsidRPr="006B7ADF">
                    <w:rPr>
                      <w:rFonts w:ascii="Cambria" w:hAnsi="Cambria"/>
                      <w:b/>
                      <w:i/>
                      <w:noProof/>
                      <w:sz w:val="28"/>
                      <w:szCs w:val="28"/>
                    </w:rPr>
                    <w:t>6:30-9:00pm</w:t>
                  </w:r>
                </w:p>
                <w:p w:rsidR="0030100D" w:rsidRDefault="0030100D" w:rsidP="0030100D">
                  <w:pPr>
                    <w:rPr>
                      <w:rFonts w:ascii="Cambria" w:hAnsi="Cambria"/>
                      <w:i/>
                      <w:noProof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i/>
                      <w:noProof/>
                      <w:sz w:val="28"/>
                      <w:szCs w:val="28"/>
                    </w:rPr>
                    <w:tab/>
                    <w:t>Our first feature will be:</w:t>
                  </w:r>
                </w:p>
                <w:p w:rsidR="0030100D" w:rsidRPr="006B7ADF" w:rsidRDefault="0030100D" w:rsidP="0030100D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noProof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470150" cy="3712210"/>
                        <wp:effectExtent l="19050" t="0" r="6350" b="0"/>
                        <wp:docPr id="2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0150" cy="3712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0100D" w:rsidRDefault="0030100D" w:rsidP="0030100D">
                  <w:pPr>
                    <w:jc w:val="center"/>
                    <w:rPr>
                      <w:rFonts w:ascii="Cambria" w:hAnsi="Cambria"/>
                      <w:i/>
                      <w:noProof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i/>
                      <w:noProof/>
                      <w:sz w:val="28"/>
                      <w:szCs w:val="28"/>
                    </w:rPr>
                    <w:t>Join us for pizza and a movie</w:t>
                  </w:r>
                </w:p>
                <w:p w:rsidR="0030100D" w:rsidRDefault="0030100D" w:rsidP="0030100D">
                  <w:pPr>
                    <w:jc w:val="center"/>
                    <w:rPr>
                      <w:rFonts w:ascii="Cambria" w:hAnsi="Cambria"/>
                      <w:i/>
                      <w:noProof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i/>
                      <w:noProof/>
                      <w:sz w:val="28"/>
                      <w:szCs w:val="28"/>
                    </w:rPr>
                    <w:t>Followed with</w:t>
                  </w:r>
                </w:p>
                <w:p w:rsidR="0030100D" w:rsidRDefault="0030100D" w:rsidP="0030100D">
                  <w:pPr>
                    <w:jc w:val="center"/>
                    <w:rPr>
                      <w:rFonts w:ascii="Cambria" w:hAnsi="Cambria"/>
                      <w:i/>
                      <w:noProof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i/>
                      <w:noProof/>
                      <w:sz w:val="28"/>
                      <w:szCs w:val="28"/>
                    </w:rPr>
                    <w:t>open discussion</w:t>
                  </w:r>
                </w:p>
                <w:p w:rsidR="0030100D" w:rsidRPr="001821FA" w:rsidRDefault="0030100D" w:rsidP="0030100D">
                  <w:pPr>
                    <w:jc w:val="center"/>
                    <w:rPr>
                      <w:rFonts w:ascii="Cambria" w:hAnsi="Cambria"/>
                      <w:i/>
                      <w:noProof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i/>
                      <w:noProof/>
                      <w:sz w:val="28"/>
                      <w:szCs w:val="28"/>
                    </w:rPr>
                    <w:t>about the film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-123190</wp:posOffset>
            </wp:positionV>
            <wp:extent cx="5612765" cy="763905"/>
            <wp:effectExtent l="19050" t="0" r="6985" b="0"/>
            <wp:wrapNone/>
            <wp:docPr id="6" name="Picture 1" descr="coollogo_com-234785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llogo_com-23478527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margin-left:350.5pt;margin-top:200.95pt;width:239.8pt;height:412.75pt;z-index:251659264;mso-position-horizontal-relative:page;mso-position-vertical-relative:page;mso-width-relative:margin;v-text-anchor:middle" o:allowincell="f" filled="f" strokecolor="gray" strokeweight="2.25pt">
            <v:textbox style="mso-next-textbox:#_x0000_s1028" inset="10.8pt,7.2pt,10.8pt,7.2pt">
              <w:txbxContent>
                <w:p w:rsidR="00FA0BBC" w:rsidRPr="006B7ADF" w:rsidRDefault="00FA0BBC" w:rsidP="00FA0BBC">
                  <w:pPr>
                    <w:jc w:val="center"/>
                    <w:rPr>
                      <w:rFonts w:ascii="Cambria" w:hAnsi="Cambria"/>
                      <w:i/>
                      <w:noProof/>
                      <w:sz w:val="27"/>
                      <w:szCs w:val="27"/>
                    </w:rPr>
                  </w:pPr>
                  <w:r>
                    <w:rPr>
                      <w:rFonts w:ascii="Cambria" w:hAnsi="Cambria"/>
                      <w:i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2633980" cy="368300"/>
                        <wp:effectExtent l="19050" t="0" r="0" b="0"/>
                        <wp:docPr id="5" name="Picture 1" descr="coollogo_com-2347852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ollogo_com-2347852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3980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A0BBC" w:rsidRPr="006B7ADF" w:rsidRDefault="00FA0BBC" w:rsidP="00FA0BBC">
                  <w:pPr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</w:pPr>
                  <w:r w:rsidRPr="006B7ADF"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  <w:t>September 12</w:t>
                  </w:r>
                </w:p>
                <w:p w:rsidR="00FA0BBC" w:rsidRPr="006B7ADF" w:rsidRDefault="00FA0BBC" w:rsidP="00FA0BBC">
                  <w:pPr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</w:pPr>
                  <w:r w:rsidRPr="006B7ADF"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  <w:tab/>
                    <w:t>God's Not Dead</w:t>
                  </w:r>
                </w:p>
                <w:p w:rsidR="00FA0BBC" w:rsidRPr="006B7ADF" w:rsidRDefault="00FA0BBC" w:rsidP="00FA0BBC">
                  <w:pPr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</w:pPr>
                  <w:r w:rsidRPr="006B7ADF"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  <w:t>October 17</w:t>
                  </w:r>
                </w:p>
                <w:p w:rsidR="00FA0BBC" w:rsidRPr="006B7ADF" w:rsidRDefault="00FA0BBC" w:rsidP="00FA0BBC">
                  <w:pPr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</w:pPr>
                  <w:r w:rsidRPr="006B7ADF"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  <w:tab/>
                    <w:t>Opera Night</w:t>
                  </w:r>
                  <w:r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  <w:t xml:space="preserve"> - Carmen</w:t>
                  </w:r>
                </w:p>
                <w:p w:rsidR="00FA0BBC" w:rsidRPr="006B7ADF" w:rsidRDefault="00FA0BBC" w:rsidP="00FA0BBC">
                  <w:pPr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</w:pPr>
                  <w:r w:rsidRPr="006B7ADF"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  <w:t>October 24</w:t>
                  </w:r>
                </w:p>
                <w:p w:rsidR="00FA0BBC" w:rsidRPr="006B7ADF" w:rsidRDefault="00FA0BBC" w:rsidP="00FA0BBC">
                  <w:pPr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</w:pPr>
                  <w:r w:rsidRPr="006B7ADF"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  <w:tab/>
                    <w:t>Heaven is For Real</w:t>
                  </w:r>
                </w:p>
                <w:p w:rsidR="00FA0BBC" w:rsidRPr="006B7ADF" w:rsidRDefault="00FA0BBC" w:rsidP="00FA0BBC">
                  <w:pPr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</w:pPr>
                  <w:r w:rsidRPr="006B7ADF"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  <w:t>November 14</w:t>
                  </w:r>
                </w:p>
                <w:p w:rsidR="00FA0BBC" w:rsidRPr="006B7ADF" w:rsidRDefault="00FA0BBC" w:rsidP="00FA0BBC">
                  <w:pPr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</w:pPr>
                  <w:r w:rsidRPr="006B7ADF"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  <w:tab/>
                  </w:r>
                  <w:r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  <w:t>WWJD</w:t>
                  </w:r>
                </w:p>
                <w:p w:rsidR="00FA0BBC" w:rsidRPr="006B7ADF" w:rsidRDefault="00FA0BBC" w:rsidP="00FA0BBC">
                  <w:pPr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</w:pPr>
                  <w:r w:rsidRPr="006B7ADF"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  <w:t>December 19</w:t>
                  </w:r>
                </w:p>
                <w:p w:rsidR="00FA0BBC" w:rsidRPr="006B7ADF" w:rsidRDefault="00FA0BBC" w:rsidP="00FA0BBC">
                  <w:pPr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</w:pPr>
                  <w:r w:rsidRPr="006B7ADF"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  <w:tab/>
                    <w:t>The Nativity Story</w:t>
                  </w:r>
                </w:p>
                <w:p w:rsidR="00FA0BBC" w:rsidRPr="006B7ADF" w:rsidRDefault="00FA0BBC" w:rsidP="00FA0BBC">
                  <w:pPr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</w:pPr>
                  <w:r w:rsidRPr="006B7ADF"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  <w:t xml:space="preserve">January </w:t>
                  </w:r>
                  <w:r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  <w:t>09</w:t>
                  </w:r>
                </w:p>
                <w:p w:rsidR="00FA0BBC" w:rsidRPr="006B7ADF" w:rsidRDefault="00FA0BBC" w:rsidP="00FA0BBC">
                  <w:pPr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</w:pPr>
                  <w:r w:rsidRPr="006B7ADF"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  <w:tab/>
                  </w:r>
                  <w:r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  <w:t>Finding Faith</w:t>
                  </w:r>
                </w:p>
                <w:p w:rsidR="00FA0BBC" w:rsidRPr="006B7ADF" w:rsidRDefault="00FA0BBC" w:rsidP="00FA0BBC">
                  <w:pPr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</w:pPr>
                  <w:r w:rsidRPr="006B7ADF"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  <w:t>February 13</w:t>
                  </w:r>
                </w:p>
                <w:p w:rsidR="00FA0BBC" w:rsidRPr="006B7ADF" w:rsidRDefault="00FA0BBC" w:rsidP="00FA0BBC">
                  <w:pPr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</w:pPr>
                  <w:r w:rsidRPr="006B7ADF"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  <w:tab/>
                    <w:t xml:space="preserve"> Opera Night</w:t>
                  </w:r>
                  <w:r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  <w:t xml:space="preserve"> - The Mikado</w:t>
                  </w:r>
                </w:p>
                <w:p w:rsidR="00FA0BBC" w:rsidRPr="006B7ADF" w:rsidRDefault="00FA0BBC" w:rsidP="00FA0BBC">
                  <w:pPr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</w:pPr>
                  <w:r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  <w:t>February</w:t>
                  </w:r>
                  <w:r w:rsidRPr="006B7ADF"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  <w:t xml:space="preserve"> 20</w:t>
                  </w:r>
                </w:p>
                <w:p w:rsidR="00FA0BBC" w:rsidRPr="006B7ADF" w:rsidRDefault="00FA0BBC" w:rsidP="00FA0BBC">
                  <w:pPr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</w:pPr>
                  <w:r w:rsidRPr="006B7ADF"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  <w:tab/>
                    <w:t xml:space="preserve">In The Name Of </w:t>
                  </w:r>
                  <w:r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  <w:t xml:space="preserve"> God</w:t>
                  </w:r>
                  <w:r w:rsidRPr="006B7ADF"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  <w:t xml:space="preserve"> </w:t>
                  </w:r>
                </w:p>
                <w:p w:rsidR="00FA0BBC" w:rsidRPr="006B7ADF" w:rsidRDefault="00FA0BBC" w:rsidP="00FA0BBC">
                  <w:pPr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</w:pPr>
                  <w:r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  <w:t>March 13</w:t>
                  </w:r>
                </w:p>
                <w:p w:rsidR="00FA0BBC" w:rsidRPr="006B7ADF" w:rsidRDefault="00FA0BBC" w:rsidP="00FA0BBC">
                  <w:pPr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</w:pPr>
                  <w:r w:rsidRPr="006B7ADF"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  <w:tab/>
                    <w:t>Son of God</w:t>
                  </w:r>
                </w:p>
                <w:p w:rsidR="00FA0BBC" w:rsidRPr="006B7ADF" w:rsidRDefault="00FA0BBC" w:rsidP="00FA0BBC">
                  <w:pPr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</w:pPr>
                  <w:r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  <w:t>April 10</w:t>
                  </w:r>
                </w:p>
                <w:p w:rsidR="00FA0BBC" w:rsidRPr="006B7ADF" w:rsidRDefault="00FA0BBC" w:rsidP="00FA0BBC">
                  <w:pPr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</w:pPr>
                  <w:r w:rsidRPr="006B7ADF"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  <w:tab/>
                    <w:t>Touched By Grace</w:t>
                  </w:r>
                </w:p>
                <w:p w:rsidR="00FA0BBC" w:rsidRPr="006B7ADF" w:rsidRDefault="00FA0BBC" w:rsidP="00FA0BBC">
                  <w:pPr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</w:pPr>
                </w:p>
                <w:p w:rsidR="00FA0BBC" w:rsidRPr="006B7ADF" w:rsidRDefault="00FA0BBC" w:rsidP="00FA0BBC">
                  <w:pPr>
                    <w:rPr>
                      <w:rFonts w:ascii="Cambria" w:hAnsi="Cambria"/>
                      <w:i/>
                      <w:iCs/>
                      <w:sz w:val="27"/>
                      <w:szCs w:val="27"/>
                    </w:rPr>
                  </w:pPr>
                </w:p>
              </w:txbxContent>
            </v:textbox>
            <w10:wrap type="square" anchorx="page" anchory="page"/>
          </v:shape>
        </w:pict>
      </w:r>
    </w:p>
    <w:sectPr w:rsidR="00691B6C" w:rsidSect="0069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30100D"/>
    <w:rsid w:val="00123B48"/>
    <w:rsid w:val="0030100D"/>
    <w:rsid w:val="00691B6C"/>
    <w:rsid w:val="007563FB"/>
    <w:rsid w:val="007D7901"/>
    <w:rsid w:val="00807801"/>
    <w:rsid w:val="00FA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0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Office Manager</cp:lastModifiedBy>
  <cp:revision>2</cp:revision>
  <dcterms:created xsi:type="dcterms:W3CDTF">2014-09-10T15:36:00Z</dcterms:created>
  <dcterms:modified xsi:type="dcterms:W3CDTF">2014-09-10T15:39:00Z</dcterms:modified>
</cp:coreProperties>
</file>